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39A2B" w14:textId="30CA5908" w:rsidR="008E14A6" w:rsidRPr="00B75B1E" w:rsidRDefault="00D80942">
      <w:pPr>
        <w:rPr>
          <w:b/>
        </w:rPr>
      </w:pPr>
      <w:r w:rsidRPr="00B75B1E">
        <w:rPr>
          <w:b/>
        </w:rPr>
        <w:t xml:space="preserve">What to Expect During a Snow </w:t>
      </w:r>
      <w:proofErr w:type="gramStart"/>
      <w:r w:rsidRPr="00B75B1E">
        <w:rPr>
          <w:b/>
        </w:rPr>
        <w:t>Storm</w:t>
      </w:r>
      <w:proofErr w:type="gramEnd"/>
      <w:r w:rsidRPr="00B75B1E">
        <w:rPr>
          <w:b/>
        </w:rPr>
        <w:t xml:space="preserve"> </w:t>
      </w:r>
    </w:p>
    <w:p w14:paraId="364696BD" w14:textId="4A868A99" w:rsidR="008E3788" w:rsidRDefault="008E3788">
      <w:r>
        <w:pict w14:anchorId="28ED3F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5pt;height:350.05pt">
            <v:imagedata r:id="rId5" o:title="P1120815"/>
          </v:shape>
        </w:pict>
      </w:r>
    </w:p>
    <w:p w14:paraId="277E5849" w14:textId="542BFAEF" w:rsidR="00B75B1E" w:rsidRDefault="009E09EB">
      <w:r>
        <w:t xml:space="preserve">Our snow &amp; ice fighting program’s top priority is to keep people safe and roads passable. </w:t>
      </w:r>
      <w:r w:rsidR="00007330">
        <w:t xml:space="preserve">Our staff attends training to </w:t>
      </w:r>
      <w:r w:rsidR="00C270F9">
        <w:t>keep up with</w:t>
      </w:r>
      <w:r w:rsidR="00007330">
        <w:t xml:space="preserve"> best practices for using the right amount of salt to keep roads safe while also r</w:t>
      </w:r>
      <w:r w:rsidR="00C270F9">
        <w:t xml:space="preserve">educing our impact on the </w:t>
      </w:r>
      <w:r w:rsidR="00007330">
        <w:t xml:space="preserve">environment. </w:t>
      </w:r>
      <w:r w:rsidR="003C199F">
        <w:t>Because the conditions of each storm are different</w:t>
      </w:r>
      <w:r w:rsidR="000A6DBA">
        <w:t xml:space="preserve">, we have a plan and decision-making process to </w:t>
      </w:r>
      <w:r w:rsidR="0072160C">
        <w:t xml:space="preserve">make the best use of finite </w:t>
      </w:r>
      <w:r w:rsidR="00DE7EFD">
        <w:t>staffing and equipment</w:t>
      </w:r>
      <w:r w:rsidR="0072160C">
        <w:t xml:space="preserve">. </w:t>
      </w:r>
      <w:r w:rsidR="000A6DBA">
        <w:t xml:space="preserve"> </w:t>
      </w:r>
    </w:p>
    <w:p w14:paraId="350DBB3E" w14:textId="77777777" w:rsidR="00B75B1E" w:rsidRPr="00982E32" w:rsidRDefault="00982E32">
      <w:pPr>
        <w:rPr>
          <w:b/>
        </w:rPr>
      </w:pPr>
      <w:r w:rsidRPr="00982E32">
        <w:rPr>
          <w:b/>
        </w:rPr>
        <w:t>During a storm, what do we plow first?</w:t>
      </w:r>
    </w:p>
    <w:p w14:paraId="6AD50161" w14:textId="2D012B70" w:rsidR="00982E32" w:rsidRDefault="0072160C">
      <w:r>
        <w:t xml:space="preserve">In general, we have prioritized </w:t>
      </w:r>
      <w:r w:rsidR="006243BF">
        <w:t>high-volume roadways and access to</w:t>
      </w:r>
      <w:r w:rsidR="00982E32">
        <w:t xml:space="preserve"> hospitals, </w:t>
      </w:r>
      <w:r w:rsidR="006243BF">
        <w:t xml:space="preserve">police </w:t>
      </w:r>
      <w:r w:rsidR="00982E32">
        <w:t xml:space="preserve">stations </w:t>
      </w:r>
      <w:r w:rsidR="006243BF">
        <w:t>and fire stations</w:t>
      </w:r>
      <w:r w:rsidR="00045EB6">
        <w:t xml:space="preserve">. After </w:t>
      </w:r>
      <w:r w:rsidR="00982E32">
        <w:t>we clear these routes,</w:t>
      </w:r>
      <w:r w:rsidR="00045EB6">
        <w:t xml:space="preserve"> we </w:t>
      </w:r>
      <w:r w:rsidR="00982E32">
        <w:t>plow</w:t>
      </w:r>
      <w:r w:rsidR="00045EB6">
        <w:t xml:space="preserve"> s</w:t>
      </w:r>
      <w:r w:rsidR="00982E32">
        <w:t>econdary roadways and then</w:t>
      </w:r>
      <w:r w:rsidR="00045EB6">
        <w:t xml:space="preserve"> neighborhood streets</w:t>
      </w:r>
      <w:r w:rsidR="00982E32">
        <w:t xml:space="preserve"> and </w:t>
      </w:r>
      <w:r w:rsidR="001F4F0F">
        <w:t>c</w:t>
      </w:r>
      <w:r w:rsidR="00045EB6">
        <w:t>ul-de-s</w:t>
      </w:r>
      <w:r w:rsidR="00AE6CDD">
        <w:t>acs</w:t>
      </w:r>
      <w:r w:rsidR="00045EB6">
        <w:t xml:space="preserve">. </w:t>
      </w:r>
      <w:r w:rsidR="001F4F0F">
        <w:t xml:space="preserve"> </w:t>
      </w:r>
    </w:p>
    <w:p w14:paraId="60C2E9B2" w14:textId="77777777" w:rsidR="008E3788" w:rsidRDefault="00045EB6">
      <w:r>
        <w:t xml:space="preserve">Depending on the rate and duration of snowfall, salt may </w:t>
      </w:r>
      <w:r w:rsidR="00C270F9">
        <w:t xml:space="preserve">at first </w:t>
      </w:r>
      <w:r>
        <w:t xml:space="preserve">only be applied to intersections or other </w:t>
      </w:r>
      <w:r w:rsidR="00AE6CDD">
        <w:t>high-risk</w:t>
      </w:r>
      <w:r w:rsidR="00982E32">
        <w:t xml:space="preserve"> a</w:t>
      </w:r>
      <w:r w:rsidR="00030AA1">
        <w:t xml:space="preserve">reas, </w:t>
      </w:r>
      <w:r w:rsidR="00982E32">
        <w:t>like bridges</w:t>
      </w:r>
      <w:r w:rsidR="00C270F9">
        <w:t>.</w:t>
      </w:r>
      <w:r w:rsidR="00982E32">
        <w:t xml:space="preserve"> Salting the other roadways during our second pass makes sure</w:t>
      </w:r>
      <w:r>
        <w:t xml:space="preserve"> </w:t>
      </w:r>
      <w:r w:rsidR="00982E32">
        <w:t>the</w:t>
      </w:r>
      <w:r>
        <w:t xml:space="preserve"> salt is not plowed off the road before it has a chance to work. After t</w:t>
      </w:r>
      <w:r w:rsidR="00DE7EFD">
        <w:t xml:space="preserve">he storm has passed, crews </w:t>
      </w:r>
      <w:r w:rsidR="00AE6CDD">
        <w:t xml:space="preserve">work to clear snow from shoulders and </w:t>
      </w:r>
      <w:r w:rsidR="00A80403">
        <w:t xml:space="preserve">street corners. </w:t>
      </w:r>
      <w:r w:rsidR="00DE7EFD">
        <w:t xml:space="preserve"> </w:t>
      </w:r>
    </w:p>
    <w:p w14:paraId="08A2C780" w14:textId="7BA0BEC1" w:rsidR="00A80403" w:rsidRDefault="008E3788" w:rsidP="008E3788">
      <w:pPr>
        <w:jc w:val="center"/>
      </w:pPr>
      <w:r>
        <w:rPr>
          <w:b/>
          <w:noProof/>
        </w:rPr>
        <w:lastRenderedPageBreak/>
        <w:drawing>
          <wp:inline distT="0" distB="0" distL="0" distR="0" wp14:anchorId="5DC647BE" wp14:editId="14B2A7D5">
            <wp:extent cx="4783015" cy="4783015"/>
            <wp:effectExtent l="0" t="0" r="0" b="0"/>
            <wp:docPr id="1" name="Picture 1" descr="C:\Users\lrodbarry\AppData\Local\Microsoft\Windows\INetCache\Content.Word\Plowed 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rodbarry\AppData\Local\Microsoft\Windows\INetCache\Content.Word\Plowed firs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27" cy="479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2448" w14:textId="2E537E96" w:rsidR="00AE6CDD" w:rsidRPr="00A80403" w:rsidRDefault="00AE6CDD">
      <w:pPr>
        <w:rPr>
          <w:b/>
        </w:rPr>
      </w:pPr>
      <w:r w:rsidRPr="00A80403">
        <w:rPr>
          <w:b/>
        </w:rPr>
        <w:t>To help us do our job better, please:</w:t>
      </w:r>
    </w:p>
    <w:p w14:paraId="1D98D37F" w14:textId="77777777" w:rsidR="00AE6CDD" w:rsidRDefault="00AE6CDD" w:rsidP="00AE6CDD">
      <w:pPr>
        <w:pStyle w:val="ListParagraph"/>
        <w:numPr>
          <w:ilvl w:val="0"/>
          <w:numId w:val="1"/>
        </w:numPr>
      </w:pPr>
      <w:r>
        <w:t>Do not park on the street after a 2” snowfall.</w:t>
      </w:r>
    </w:p>
    <w:p w14:paraId="0AF673D9" w14:textId="77777777" w:rsidR="00D80942" w:rsidRDefault="00B75B1E" w:rsidP="00AE6CDD">
      <w:pPr>
        <w:pStyle w:val="ListParagraph"/>
        <w:numPr>
          <w:ilvl w:val="0"/>
          <w:numId w:val="1"/>
        </w:numPr>
      </w:pPr>
      <w:r>
        <w:t>If possible, stay home</w:t>
      </w:r>
      <w:r w:rsidR="00AE6CDD">
        <w:t xml:space="preserve"> during a snow storm. If you have to go out, give yourself extra time and drive slowly</w:t>
      </w:r>
      <w:r w:rsidR="005354AC">
        <w:t>.</w:t>
      </w:r>
    </w:p>
    <w:p w14:paraId="2BC714F7" w14:textId="77777777" w:rsidR="005354AC" w:rsidRDefault="005354AC" w:rsidP="00AE6CDD">
      <w:pPr>
        <w:pStyle w:val="ListParagraph"/>
        <w:numPr>
          <w:ilvl w:val="0"/>
          <w:numId w:val="1"/>
        </w:numPr>
      </w:pPr>
      <w:r>
        <w:t xml:space="preserve">Don’t Crowd the Plow – give plows extra space </w:t>
      </w:r>
      <w:r w:rsidR="00B75B1E">
        <w:t xml:space="preserve">on the road </w:t>
      </w:r>
      <w:r>
        <w:t>and do not pass.</w:t>
      </w:r>
    </w:p>
    <w:p w14:paraId="0F7C0600" w14:textId="77777777" w:rsidR="005354AC" w:rsidRDefault="005354AC" w:rsidP="00AE6CDD">
      <w:pPr>
        <w:pStyle w:val="ListParagraph"/>
        <w:numPr>
          <w:ilvl w:val="0"/>
          <w:numId w:val="1"/>
        </w:numPr>
      </w:pPr>
      <w:r>
        <w:t>Remember not to shovel plowed snow back onto street – it is illegal and unsafe.</w:t>
      </w:r>
    </w:p>
    <w:p w14:paraId="23FEDF4E" w14:textId="77777777" w:rsidR="005354AC" w:rsidRPr="005354AC" w:rsidRDefault="005354AC" w:rsidP="005354AC">
      <w:pPr>
        <w:pStyle w:val="ListParagraph"/>
        <w:numPr>
          <w:ilvl w:val="0"/>
          <w:numId w:val="1"/>
        </w:numPr>
      </w:pPr>
      <w:r>
        <w:t>Clear snow from fire hydrants for easy access.</w:t>
      </w:r>
    </w:p>
    <w:p w14:paraId="6376A8D5" w14:textId="2E6D9C54" w:rsidR="009E09EB" w:rsidRDefault="009E09EB" w:rsidP="005354AC">
      <w:bookmarkStart w:id="0" w:name="_GoBack"/>
      <w:bookmarkEnd w:id="0"/>
    </w:p>
    <w:sectPr w:rsidR="009E0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4D41B2"/>
    <w:multiLevelType w:val="hybridMultilevel"/>
    <w:tmpl w:val="169E1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942"/>
    <w:rsid w:val="00007330"/>
    <w:rsid w:val="00030AA1"/>
    <w:rsid w:val="00045EB6"/>
    <w:rsid w:val="000A6DBA"/>
    <w:rsid w:val="000E29DB"/>
    <w:rsid w:val="001264FA"/>
    <w:rsid w:val="001F4F0F"/>
    <w:rsid w:val="003C199F"/>
    <w:rsid w:val="005354AC"/>
    <w:rsid w:val="005D2006"/>
    <w:rsid w:val="006243BF"/>
    <w:rsid w:val="00671E36"/>
    <w:rsid w:val="0072160C"/>
    <w:rsid w:val="008E3788"/>
    <w:rsid w:val="00982E32"/>
    <w:rsid w:val="009E09EB"/>
    <w:rsid w:val="00A80403"/>
    <w:rsid w:val="00AE6CDD"/>
    <w:rsid w:val="00B75B1E"/>
    <w:rsid w:val="00C11AB0"/>
    <w:rsid w:val="00C270F9"/>
    <w:rsid w:val="00CC1A90"/>
    <w:rsid w:val="00D80942"/>
    <w:rsid w:val="00DE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34551"/>
  <w15:chartTrackingRefBased/>
  <w15:docId w15:val="{BBB387F9-06DA-45D8-9984-15891E99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C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E7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7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E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E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E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7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Hammer</dc:creator>
  <cp:keywords/>
  <dc:description/>
  <cp:lastModifiedBy>Lea Rodbarry</cp:lastModifiedBy>
  <cp:revision>2</cp:revision>
  <dcterms:created xsi:type="dcterms:W3CDTF">2019-11-04T19:17:00Z</dcterms:created>
  <dcterms:modified xsi:type="dcterms:W3CDTF">2019-11-04T19:17:00Z</dcterms:modified>
</cp:coreProperties>
</file>