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47AE6D" w14:textId="30646F14" w:rsidR="00EE07FD" w:rsidRDefault="1B228D99" w:rsidP="00EE07FD">
      <w:pPr>
        <w:pStyle w:val="Heading1"/>
      </w:pPr>
      <w:r>
        <w:t>Fall Leaf Collection Protects Rivers and Streams</w:t>
      </w:r>
    </w:p>
    <w:p w14:paraId="37D73FDA" w14:textId="0DE133CE" w:rsidR="00EE07FD" w:rsidRPr="00EE07FD" w:rsidRDefault="00EE07FD" w:rsidP="00EE07FD">
      <w:r>
        <w:rPr>
          <w:noProof/>
        </w:rPr>
        <w:drawing>
          <wp:inline distT="0" distB="0" distL="0" distR="0" wp14:anchorId="5DAAC3E8" wp14:editId="34507690">
            <wp:extent cx="5934075" cy="3952875"/>
            <wp:effectExtent l="0" t="0" r="9525" b="9525"/>
            <wp:docPr id="2" name="Picture 2" descr="C:\Users\lrodbarry\AppData\Local\Microsoft\Windows\INetCache\Content.Word\DSCF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rodbarry\AppData\Local\Microsoft\Windows\INetCache\Content.Word\DSCF3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44379" w14:textId="1E0DDD49" w:rsidR="008E14A6" w:rsidRDefault="00F10497">
      <w:r>
        <w:t>Leaves are a big topic</w:t>
      </w:r>
      <w:r w:rsidR="00FF3530">
        <w:t xml:space="preserve"> of research when i</w:t>
      </w:r>
      <w:r w:rsidR="1344324F">
        <w:t>t</w:t>
      </w:r>
      <w:r w:rsidR="00FF3530">
        <w:t xml:space="preserve"> comes to water quality issues coming from residential neighborhoods in the fall. </w:t>
      </w:r>
      <w:r w:rsidR="3907D4B7">
        <w:t>Rainwater</w:t>
      </w:r>
      <w:r w:rsidR="0F65CC26">
        <w:t xml:space="preserve"> </w:t>
      </w:r>
      <w:r w:rsidR="09CEEC36">
        <w:t>leaches nutrients from</w:t>
      </w:r>
      <w:r w:rsidR="0F65CC26">
        <w:t xml:space="preserve"> leaves lying in the street</w:t>
      </w:r>
      <w:r w:rsidR="65B5E54D">
        <w:t>, creating a kind of “leaf tea.” Th</w:t>
      </w:r>
      <w:r w:rsidR="6ADC5E5B">
        <w:t>e nutrient-rich</w:t>
      </w:r>
      <w:r w:rsidR="65B5E54D">
        <w:t xml:space="preserve"> leaf tea then flows</w:t>
      </w:r>
      <w:r w:rsidR="507ED6C3">
        <w:t xml:space="preserve"> </w:t>
      </w:r>
      <w:r w:rsidR="11230152">
        <w:t>down</w:t>
      </w:r>
      <w:r w:rsidR="6D675EE3">
        <w:t xml:space="preserve"> storm drains and into local streams.</w:t>
      </w:r>
      <w:r w:rsidR="545908C4">
        <w:t xml:space="preserve"> </w:t>
      </w:r>
      <w:r w:rsidR="426449B3">
        <w:t>Th</w:t>
      </w:r>
      <w:r w:rsidR="174A6A3D">
        <w:t>e</w:t>
      </w:r>
      <w:r w:rsidR="426449B3">
        <w:t xml:space="preserve"> nutrients</w:t>
      </w:r>
      <w:r w:rsidR="31BC4F87">
        <w:t xml:space="preserve"> from leaves</w:t>
      </w:r>
      <w:r w:rsidR="70900A43">
        <w:t xml:space="preserve">, especially phosphorous, </w:t>
      </w:r>
      <w:r w:rsidR="76A596B5">
        <w:t xml:space="preserve">cause algal blooms that lower oxygen levels in the stream--less oxygen makes it harder for fish and aquatic insects to live there. </w:t>
      </w:r>
    </w:p>
    <w:p w14:paraId="6659E25A" w14:textId="60A650D6" w:rsidR="008E14A6" w:rsidRDefault="00FF3530">
      <w:r>
        <w:t>The U.S. Geological Survey (USGS) and the City of Madison have been working together for more than five years</w:t>
      </w:r>
      <w:r w:rsidR="33CA9073">
        <w:t xml:space="preserve"> to study</w:t>
      </w:r>
      <w:r>
        <w:t xml:space="preserve"> the impact of fall leaves on water quality in the Madison area, as well as how different leaf collection practices </w:t>
      </w:r>
      <w:r w:rsidR="2045FA79">
        <w:t>can</w:t>
      </w:r>
      <w:r>
        <w:t xml:space="preserve"> reduce those impacts. This work is relevant to our area because we share similar weather patterns, development practices and residential tree species. </w:t>
      </w:r>
    </w:p>
    <w:p w14:paraId="61912C04" w14:textId="78ACDDCF" w:rsidR="0A46F2CE" w:rsidRDefault="0A46F2CE" w:rsidP="7131E1C5">
      <w:pPr>
        <w:pStyle w:val="Heading2"/>
      </w:pPr>
      <w:r>
        <w:t xml:space="preserve">Study Results: Removing Leaves </w:t>
      </w:r>
      <w:r w:rsidR="6E47C4F9">
        <w:t>from</w:t>
      </w:r>
      <w:r>
        <w:t xml:space="preserve"> Streets is Key</w:t>
      </w:r>
      <w:r w:rsidR="65E45769">
        <w:t xml:space="preserve"> to Protect</w:t>
      </w:r>
      <w:r w:rsidR="170742E1">
        <w:t>ing</w:t>
      </w:r>
      <w:r w:rsidR="65E45769">
        <w:t xml:space="preserve"> Streams</w:t>
      </w:r>
    </w:p>
    <w:p w14:paraId="320FCB2D" w14:textId="2815C2FF" w:rsidR="00FF3530" w:rsidRDefault="60100072" w:rsidP="7131E1C5">
      <w:r>
        <w:t xml:space="preserve">Leaves have a greater impact on waterways than you might think. </w:t>
      </w:r>
      <w:r w:rsidR="005368B7">
        <w:t xml:space="preserve">During autumn, leaf litter and other organic debris can account for </w:t>
      </w:r>
      <w:r w:rsidR="005368B7" w:rsidRPr="7131E1C5">
        <w:rPr>
          <w:b/>
          <w:bCs/>
        </w:rPr>
        <w:t>56% of the ANNUAL total phosphorus load in urban stormwater.</w:t>
      </w:r>
      <w:r w:rsidR="005368B7">
        <w:t xml:space="preserve"> That is over half the amount of phosphorus in urban stormwater for an entire year coming into the stream system in just six to eight weeks</w:t>
      </w:r>
      <w:r w:rsidR="02891F3B">
        <w:t>!</w:t>
      </w:r>
      <w:r w:rsidR="6B4D423B">
        <w:t xml:space="preserve"> </w:t>
      </w:r>
    </w:p>
    <w:p w14:paraId="5F2B8BA1" w14:textId="1DB96CF7" w:rsidR="00FF3530" w:rsidRDefault="5C5B8988" w:rsidP="7131E1C5">
      <w:pPr>
        <w:rPr>
          <w:rFonts w:ascii="Calibri" w:eastAsia="Calibri" w:hAnsi="Calibri" w:cs="Calibri"/>
        </w:rPr>
      </w:pPr>
      <w:r>
        <w:t>Fortunately</w:t>
      </w:r>
      <w:r w:rsidR="6EA79869">
        <w:t xml:space="preserve">, </w:t>
      </w:r>
      <w:r w:rsidR="5B4F4A51">
        <w:t>the</w:t>
      </w:r>
      <w:r w:rsidR="6EA79869">
        <w:t xml:space="preserve"> </w:t>
      </w:r>
      <w:hyperlink r:id="rId8">
        <w:r w:rsidR="6EA79869" w:rsidRPr="190DF669">
          <w:rPr>
            <w:rStyle w:val="Hyperlink"/>
          </w:rPr>
          <w:t>2016 study</w:t>
        </w:r>
        <w:r w:rsidR="57D976F3" w:rsidRPr="190DF669">
          <w:rPr>
            <w:rStyle w:val="Hyperlink"/>
          </w:rPr>
          <w:t xml:space="preserve"> in Madison</w:t>
        </w:r>
        <w:r w:rsidR="6EA79869" w:rsidRPr="190DF669">
          <w:rPr>
            <w:rStyle w:val="Hyperlink"/>
          </w:rPr>
          <w:t xml:space="preserve"> by the USGS</w:t>
        </w:r>
      </w:hyperlink>
      <w:r w:rsidR="6EA79869">
        <w:t xml:space="preserve"> showed that </w:t>
      </w:r>
      <w:r w:rsidR="6EA79869" w:rsidRPr="190DF669">
        <w:rPr>
          <w:b/>
          <w:bCs/>
        </w:rPr>
        <w:t>r</w:t>
      </w:r>
      <w:r w:rsidR="6B4D423B" w:rsidRPr="190DF669">
        <w:rPr>
          <w:b/>
          <w:bCs/>
        </w:rPr>
        <w:t>emoving leaves from the street before it rains could reduce the amount of phosphorus reaching streams from residential neighborhoods by 80%</w:t>
      </w:r>
      <w:r w:rsidR="6B4D423B">
        <w:t>.</w:t>
      </w:r>
      <w:r w:rsidR="222D856B">
        <w:t xml:space="preserve"> The study</w:t>
      </w:r>
      <w:r w:rsidR="174C5530">
        <w:t xml:space="preserve"> proves m</w:t>
      </w:r>
      <w:r w:rsidR="222D856B" w:rsidRPr="190DF669">
        <w:rPr>
          <w:rFonts w:ascii="Calibri" w:eastAsia="Calibri" w:hAnsi="Calibri" w:cs="Calibri"/>
        </w:rPr>
        <w:t xml:space="preserve">unicipal leaf collection and street cleaning can </w:t>
      </w:r>
      <w:r w:rsidR="5E0CD27C" w:rsidRPr="190DF669">
        <w:rPr>
          <w:rFonts w:ascii="Calibri" w:eastAsia="Calibri" w:hAnsi="Calibri" w:cs="Calibri"/>
        </w:rPr>
        <w:t>be extremely effective in</w:t>
      </w:r>
      <w:r w:rsidR="222D856B" w:rsidRPr="190DF669">
        <w:rPr>
          <w:rFonts w:ascii="Calibri" w:eastAsia="Calibri" w:hAnsi="Calibri" w:cs="Calibri"/>
        </w:rPr>
        <w:t xml:space="preserve"> pre</w:t>
      </w:r>
      <w:r w:rsidR="570DF92E" w:rsidRPr="190DF669">
        <w:rPr>
          <w:rFonts w:ascii="Calibri" w:eastAsia="Calibri" w:hAnsi="Calibri" w:cs="Calibri"/>
        </w:rPr>
        <w:t xml:space="preserve">serving the health of local streams. </w:t>
      </w:r>
    </w:p>
    <w:p w14:paraId="4CADC645" w14:textId="2AD103F4" w:rsidR="190DF669" w:rsidRDefault="00EE07FD" w:rsidP="190DF669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B7DBA3A" wp14:editId="62AF08EF">
            <wp:extent cx="5943600" cy="3962400"/>
            <wp:effectExtent l="0" t="0" r="0" b="0"/>
            <wp:docPr id="1" name="Picture 1" descr="C:\Users\lrodbarry\AppData\Local\Microsoft\Windows\INetCache\Content.Word\pexels-pixabay-26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rodbarry\AppData\Local\Microsoft\Windows\INetCache\Content.Word\pexels-pixabay-262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17D23" w14:textId="5FDF2B25" w:rsidR="00EE07FD" w:rsidRPr="00EE07FD" w:rsidRDefault="00EE07FD" w:rsidP="00EE07FD">
      <w:pPr>
        <w:jc w:val="center"/>
        <w:rPr>
          <w:rStyle w:val="SubtleEmphasis"/>
        </w:rPr>
      </w:pPr>
      <w:r>
        <w:rPr>
          <w:rStyle w:val="SubtleEmphasis"/>
        </w:rPr>
        <w:t>The study found that removing leaves from streets before it rains can prevent 80% of the phosphorus normally leached from leaves from entering rivers and streams!</w:t>
      </w:r>
    </w:p>
    <w:p w14:paraId="1D6B4B33" w14:textId="77777777" w:rsidR="00EE07FD" w:rsidRDefault="00EE07FD" w:rsidP="190DF669">
      <w:pPr>
        <w:rPr>
          <w:rFonts w:ascii="Calibri" w:eastAsia="Calibri" w:hAnsi="Calibri" w:cs="Calibri"/>
        </w:rPr>
      </w:pPr>
    </w:p>
    <w:p w14:paraId="500ECC76" w14:textId="567CD334" w:rsidR="005368B7" w:rsidRDefault="005368B7">
      <w:r>
        <w:t xml:space="preserve">There have been a number of </w:t>
      </w:r>
      <w:hyperlink r:id="rId10">
        <w:r w:rsidRPr="7131E1C5">
          <w:rPr>
            <w:rStyle w:val="Hyperlink"/>
          </w:rPr>
          <w:t>follow-up studies</w:t>
        </w:r>
      </w:hyperlink>
      <w:r>
        <w:t xml:space="preserve"> that have looked at how different leaf pick-up practices could reduce the amount of phosphorus leaching into stormwater. These projects included help from residents and volunteers as well as City of Madison staff. Initially</w:t>
      </w:r>
      <w:r w:rsidR="7BAF176A">
        <w:t>,</w:t>
      </w:r>
      <w:r>
        <w:t xml:space="preserve"> they compared picking up all leaves on a street before a rain – every last one</w:t>
      </w:r>
      <w:r w:rsidR="00412870">
        <w:t xml:space="preserve"> – </w:t>
      </w:r>
      <w:r>
        <w:t xml:space="preserve">to just their regular pick-up practices. A group of UW Madison students photographed streets and then collected and weighed leaves to come up with a visual </w:t>
      </w:r>
      <w:r w:rsidR="001D4B96">
        <w:t xml:space="preserve">way to estimate how many leaves were on a street. </w:t>
      </w:r>
    </w:p>
    <w:p w14:paraId="7EAEA61B" w14:textId="0E159645" w:rsidR="005368B7" w:rsidRDefault="001D4B96">
      <w:r>
        <w:t>There are other projects investigating whether or not different species of trees release different amounts of phosphorus.  All of this information will be helpful in customizing a leaf pick-up program that maximizes phosphorus reductions while staying within available staffing resources. An example of this might be increasing pick-ups and street sweeping in older neighborhoods that have more trees instead of the same schedule across a community.</w:t>
      </w:r>
    </w:p>
    <w:p w14:paraId="139567E0" w14:textId="59B316CB" w:rsidR="235FC97A" w:rsidRDefault="007955B5" w:rsidP="7131E1C5">
      <w:pPr>
        <w:pStyle w:val="Heading2"/>
      </w:pPr>
      <w:r>
        <w:t>The Bottom L</w:t>
      </w:r>
      <w:r w:rsidR="235FC97A">
        <w:t>ine</w:t>
      </w:r>
    </w:p>
    <w:p w14:paraId="79C2C87B" w14:textId="2B954294" w:rsidR="235FC97A" w:rsidRDefault="235FC97A" w:rsidP="7131E1C5">
      <w:r w:rsidRPr="7131E1C5">
        <w:rPr>
          <w:b/>
          <w:bCs/>
        </w:rPr>
        <w:t xml:space="preserve">Leaf collection and street cleaning dramatically decrease the nutrients (in this case, phosphorus) </w:t>
      </w:r>
      <w:r w:rsidR="391E7DF0" w:rsidRPr="7131E1C5">
        <w:rPr>
          <w:b/>
          <w:bCs/>
        </w:rPr>
        <w:t>entering</w:t>
      </w:r>
      <w:r w:rsidRPr="7131E1C5">
        <w:rPr>
          <w:b/>
          <w:bCs/>
        </w:rPr>
        <w:t xml:space="preserve"> </w:t>
      </w:r>
      <w:r w:rsidR="088A1477" w:rsidRPr="7131E1C5">
        <w:rPr>
          <w:b/>
          <w:bCs/>
        </w:rPr>
        <w:t xml:space="preserve">local </w:t>
      </w:r>
      <w:r w:rsidRPr="7131E1C5">
        <w:rPr>
          <w:b/>
          <w:bCs/>
        </w:rPr>
        <w:t xml:space="preserve">rivers and streams. </w:t>
      </w:r>
      <w:r w:rsidR="0C726377">
        <w:t xml:space="preserve">Street cleaning is most effective if done right before a storm. This prevents the rainwater from washing leaves on the street into storm drains that lead directly to rivers. </w:t>
      </w:r>
    </w:p>
    <w:p w14:paraId="0C7E36B2" w14:textId="2E40FE9E" w:rsidR="0C726377" w:rsidRDefault="007955B5" w:rsidP="7131E1C5">
      <w:pPr>
        <w:pStyle w:val="Heading2"/>
      </w:pPr>
      <w:r>
        <w:t>What Can You D</w:t>
      </w:r>
      <w:bookmarkStart w:id="0" w:name="_GoBack"/>
      <w:bookmarkEnd w:id="0"/>
      <w:r w:rsidR="0C726377">
        <w:t>o?</w:t>
      </w:r>
    </w:p>
    <w:p w14:paraId="61449E2B" w14:textId="6F4F8DEF" w:rsidR="001D4B96" w:rsidRDefault="001D4B96">
      <w:r>
        <w:t xml:space="preserve">As residents you can do your part too. Look for ways to use leaves at home – mulch flower beds or around trees, add to your compost pile, mulch with mower and make leaf mold to add to your garden </w:t>
      </w:r>
      <w:r>
        <w:lastRenderedPageBreak/>
        <w:t xml:space="preserve">next year.  If you can’t find a way to use all of your leaves and need to put them out for collection, </w:t>
      </w:r>
      <w:r w:rsidRPr="7131E1C5">
        <w:rPr>
          <w:b/>
          <w:bCs/>
        </w:rPr>
        <w:t>keep them out of the street.</w:t>
      </w:r>
      <w:r>
        <w:t xml:space="preserve"> If you have a storm sewer inlet in front of your house, be sure to keep it clear of leaves and other debris.  </w:t>
      </w:r>
    </w:p>
    <w:p w14:paraId="5A04E9A8" w14:textId="5DD786D3" w:rsidR="00EE07FD" w:rsidRDefault="00EE07FD">
      <w:r>
        <w:pict w14:anchorId="598EE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8pt;height:351pt">
            <v:imagedata r:id="rId11" o:title="Bagged yard waste"/>
          </v:shape>
        </w:pict>
      </w:r>
    </w:p>
    <w:p w14:paraId="6D7BB31C" w14:textId="703E5AF5" w:rsidR="00EE07FD" w:rsidRDefault="00EE07FD" w:rsidP="00EE07FD">
      <w:pPr>
        <w:jc w:val="center"/>
        <w:rPr>
          <w:rStyle w:val="SubtleEmphasis"/>
        </w:rPr>
      </w:pPr>
      <w:r w:rsidRPr="00EE07FD">
        <w:rPr>
          <w:rStyle w:val="SubtleEmphasis"/>
        </w:rPr>
        <w:t>If you can't find a way to use leaves at home, participate in your community's leaf pick-up program. Most importantly, keep leaves and other yard waste out of the street to protect local streams!</w:t>
      </w:r>
    </w:p>
    <w:p w14:paraId="2334598C" w14:textId="77777777" w:rsidR="00EE07FD" w:rsidRPr="00EE07FD" w:rsidRDefault="00EE07FD" w:rsidP="00EE07FD">
      <w:pPr>
        <w:jc w:val="center"/>
        <w:rPr>
          <w:rStyle w:val="SubtleEmphasis"/>
        </w:rPr>
      </w:pPr>
    </w:p>
    <w:p w14:paraId="5A763EAD" w14:textId="4D98AB7F" w:rsidR="001D4B96" w:rsidRDefault="001D4B96">
      <w:r>
        <w:t>More tips and instructions for making leaf mold</w:t>
      </w:r>
      <w:r w:rsidR="4181CC5A">
        <w:t>, or partially decomposed leaves you can add to your garden to retain moisture in the soil,</w:t>
      </w:r>
      <w:r>
        <w:t xml:space="preserve"> can be found a</w:t>
      </w:r>
      <w:r w:rsidR="1776B219">
        <w:t xml:space="preserve">t </w:t>
      </w:r>
      <w:hyperlink r:id="rId12">
        <w:r w:rsidR="1776B219" w:rsidRPr="190DF669">
          <w:rPr>
            <w:rStyle w:val="Hyperlink"/>
          </w:rPr>
          <w:t>www.dupagerivers.org/leaf-mold</w:t>
        </w:r>
      </w:hyperlink>
      <w:r w:rsidR="1776B219">
        <w:t xml:space="preserve"> </w:t>
      </w:r>
    </w:p>
    <w:p w14:paraId="547FA757" w14:textId="4775306F" w:rsidR="00FF5F3A" w:rsidRDefault="00FF5F3A">
      <w:r>
        <w:t xml:space="preserve"> </w:t>
      </w:r>
    </w:p>
    <w:sectPr w:rsidR="00FF5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97"/>
    <w:rsid w:val="001534C9"/>
    <w:rsid w:val="001D4B96"/>
    <w:rsid w:val="00412870"/>
    <w:rsid w:val="005368B7"/>
    <w:rsid w:val="005D2006"/>
    <w:rsid w:val="006AE3BE"/>
    <w:rsid w:val="007955B5"/>
    <w:rsid w:val="008C7477"/>
    <w:rsid w:val="00C11AB0"/>
    <w:rsid w:val="00EE07FD"/>
    <w:rsid w:val="00F10497"/>
    <w:rsid w:val="00FF3530"/>
    <w:rsid w:val="00FF5F3A"/>
    <w:rsid w:val="024DB23B"/>
    <w:rsid w:val="02891F3B"/>
    <w:rsid w:val="0591DDCC"/>
    <w:rsid w:val="06F5201E"/>
    <w:rsid w:val="0855536F"/>
    <w:rsid w:val="088A1477"/>
    <w:rsid w:val="0926B1C7"/>
    <w:rsid w:val="09CEEC36"/>
    <w:rsid w:val="09FE3F77"/>
    <w:rsid w:val="0A46F2CE"/>
    <w:rsid w:val="0C726377"/>
    <w:rsid w:val="0D5E3504"/>
    <w:rsid w:val="0F65CC26"/>
    <w:rsid w:val="0FBB0EDA"/>
    <w:rsid w:val="11230152"/>
    <w:rsid w:val="130D80C0"/>
    <w:rsid w:val="1344324F"/>
    <w:rsid w:val="147F0743"/>
    <w:rsid w:val="170742E1"/>
    <w:rsid w:val="174A6A3D"/>
    <w:rsid w:val="174C5530"/>
    <w:rsid w:val="1776B219"/>
    <w:rsid w:val="1838FB24"/>
    <w:rsid w:val="190DF669"/>
    <w:rsid w:val="19894DE9"/>
    <w:rsid w:val="198D6763"/>
    <w:rsid w:val="1B228D99"/>
    <w:rsid w:val="1C12B647"/>
    <w:rsid w:val="1FF8EFF7"/>
    <w:rsid w:val="2045FA79"/>
    <w:rsid w:val="215E9F08"/>
    <w:rsid w:val="222D856B"/>
    <w:rsid w:val="235FC97A"/>
    <w:rsid w:val="276F0587"/>
    <w:rsid w:val="27BFFC18"/>
    <w:rsid w:val="285C8A86"/>
    <w:rsid w:val="2DC137A5"/>
    <w:rsid w:val="2E2D546F"/>
    <w:rsid w:val="301AF9FD"/>
    <w:rsid w:val="313EFE46"/>
    <w:rsid w:val="31BC4F87"/>
    <w:rsid w:val="33CA9073"/>
    <w:rsid w:val="3401A68A"/>
    <w:rsid w:val="36EF0FD2"/>
    <w:rsid w:val="3907D4B7"/>
    <w:rsid w:val="391E7DF0"/>
    <w:rsid w:val="3B0359EF"/>
    <w:rsid w:val="3BB8F95D"/>
    <w:rsid w:val="3DB4716A"/>
    <w:rsid w:val="3DDFAAE6"/>
    <w:rsid w:val="4181CC5A"/>
    <w:rsid w:val="41A6F99B"/>
    <w:rsid w:val="424CC20D"/>
    <w:rsid w:val="426449B3"/>
    <w:rsid w:val="43484794"/>
    <w:rsid w:val="44F70A23"/>
    <w:rsid w:val="45140ACF"/>
    <w:rsid w:val="4597E3FB"/>
    <w:rsid w:val="46E16B3E"/>
    <w:rsid w:val="485A725D"/>
    <w:rsid w:val="4A298F97"/>
    <w:rsid w:val="4C1DC0EA"/>
    <w:rsid w:val="4C22BF37"/>
    <w:rsid w:val="4E149E99"/>
    <w:rsid w:val="4F1E40FD"/>
    <w:rsid w:val="507ED6C3"/>
    <w:rsid w:val="50992036"/>
    <w:rsid w:val="51973783"/>
    <w:rsid w:val="51CBE2CE"/>
    <w:rsid w:val="524544DB"/>
    <w:rsid w:val="5261B946"/>
    <w:rsid w:val="52C794AA"/>
    <w:rsid w:val="5335F5D0"/>
    <w:rsid w:val="545908C4"/>
    <w:rsid w:val="5589428E"/>
    <w:rsid w:val="5595C9BA"/>
    <w:rsid w:val="570DF92E"/>
    <w:rsid w:val="57C11085"/>
    <w:rsid w:val="57D976F3"/>
    <w:rsid w:val="57E8D453"/>
    <w:rsid w:val="5AC9BA8C"/>
    <w:rsid w:val="5B4F4A51"/>
    <w:rsid w:val="5B6C2324"/>
    <w:rsid w:val="5C03F4F8"/>
    <w:rsid w:val="5C5B8988"/>
    <w:rsid w:val="5C7FC796"/>
    <w:rsid w:val="5D32B2DB"/>
    <w:rsid w:val="5E0CD27C"/>
    <w:rsid w:val="5EAC11CC"/>
    <w:rsid w:val="5F7CBC30"/>
    <w:rsid w:val="60100072"/>
    <w:rsid w:val="61388858"/>
    <w:rsid w:val="614D0B7C"/>
    <w:rsid w:val="63716F14"/>
    <w:rsid w:val="645D76B3"/>
    <w:rsid w:val="654EF6A6"/>
    <w:rsid w:val="65522AD1"/>
    <w:rsid w:val="65B5E54D"/>
    <w:rsid w:val="65E45769"/>
    <w:rsid w:val="67981B82"/>
    <w:rsid w:val="6AA90E86"/>
    <w:rsid w:val="6AD6AD4F"/>
    <w:rsid w:val="6ADC5E5B"/>
    <w:rsid w:val="6AFC3849"/>
    <w:rsid w:val="6AFDE955"/>
    <w:rsid w:val="6B4D423B"/>
    <w:rsid w:val="6D675EE3"/>
    <w:rsid w:val="6E47C4F9"/>
    <w:rsid w:val="6EA79869"/>
    <w:rsid w:val="70900A43"/>
    <w:rsid w:val="7131E1C5"/>
    <w:rsid w:val="7177A25E"/>
    <w:rsid w:val="72FF317D"/>
    <w:rsid w:val="7630AC1C"/>
    <w:rsid w:val="76A596B5"/>
    <w:rsid w:val="773B55D6"/>
    <w:rsid w:val="78653841"/>
    <w:rsid w:val="79B06385"/>
    <w:rsid w:val="7BAF176A"/>
    <w:rsid w:val="7C41528C"/>
    <w:rsid w:val="7DC57677"/>
    <w:rsid w:val="7DFAE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0E99E"/>
  <w15:chartTrackingRefBased/>
  <w15:docId w15:val="{95893E04-A7C0-4F63-8BFD-AE98BA1B1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353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353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EE07F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gs.gov/news/removal-fallen-leaves-can-improve-urban-water-quality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http://www.dupagerivers.org/leaf-mold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s://www.lakewingra.org/fall-leaf-control-study-continues-lake-wingra-watershed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DCE345C92F44ACC2B9A50AD6E75F" ma:contentTypeVersion="10" ma:contentTypeDescription="Create a new document." ma:contentTypeScope="" ma:versionID="3b31220b4294aecaaaa59082dbc8f280">
  <xsd:schema xmlns:xsd="http://www.w3.org/2001/XMLSchema" xmlns:xs="http://www.w3.org/2001/XMLSchema" xmlns:p="http://schemas.microsoft.com/office/2006/metadata/properties" xmlns:ns2="c755e754-32bc-4770-821e-0f3924445cca" targetNamespace="http://schemas.microsoft.com/office/2006/metadata/properties" ma:root="true" ma:fieldsID="d0b83c4b928571fc57effa364c907feb" ns2:_="">
    <xsd:import namespace="c755e754-32bc-4770-821e-0f3924445c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5e754-32bc-4770-821e-0f3924445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A2FF2C-FEB1-445C-A302-3A18C3D63C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AC0FDF-BC96-4EA0-A2A3-63811FD22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5e754-32bc-4770-821e-0f3924445c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DD0627-D555-42B8-8E3B-59FB7195EDE7}">
  <ds:schemaRefs>
    <ds:schemaRef ds:uri="c755e754-32bc-4770-821e-0f3924445cca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Hammer</dc:creator>
  <cp:keywords/>
  <dc:description/>
  <cp:lastModifiedBy>Lea Rodbarry</cp:lastModifiedBy>
  <cp:revision>4</cp:revision>
  <dcterms:created xsi:type="dcterms:W3CDTF">2020-08-03T14:04:00Z</dcterms:created>
  <dcterms:modified xsi:type="dcterms:W3CDTF">2020-08-03T14:07:00Z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0x010100D6B9DCE345C92F44ACC2B9A50AD6E75F</vt:lpwstr>
  </property>
</Properties>
</file>